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DA99" w14:textId="7B361170" w:rsidR="00C3250B" w:rsidRPr="00C3250B" w:rsidRDefault="00404469" w:rsidP="00C32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 Meeting Minutes</w:t>
      </w:r>
    </w:p>
    <w:p w14:paraId="5F10E770" w14:textId="0E0F41E7" w:rsidR="00C3250B" w:rsidRPr="00C3250B" w:rsidRDefault="002F5324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</w:t>
      </w:r>
      <w:r w:rsidR="00C3250B" w:rsidRPr="00C3250B">
        <w:rPr>
          <w:rFonts w:ascii="Times New Roman" w:hAnsi="Times New Roman" w:cs="Times New Roman"/>
          <w:sz w:val="24"/>
          <w:szCs w:val="24"/>
        </w:rPr>
        <w:t>, 2020</w:t>
      </w:r>
    </w:p>
    <w:p w14:paraId="268B94F2" w14:textId="56880069" w:rsidR="00C3250B" w:rsidRDefault="00C3250B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50B">
        <w:rPr>
          <w:rFonts w:ascii="Times New Roman" w:hAnsi="Times New Roman" w:cs="Times New Roman"/>
          <w:sz w:val="24"/>
          <w:szCs w:val="24"/>
        </w:rPr>
        <w:t>EC Meeting</w:t>
      </w:r>
    </w:p>
    <w:p w14:paraId="53DDD8E9" w14:textId="0B2797D7" w:rsidR="00C3250B" w:rsidRDefault="002F5324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7:00p-8:30p</w:t>
      </w:r>
    </w:p>
    <w:p w14:paraId="4A7579FB" w14:textId="48BCB990" w:rsidR="002F5324" w:rsidRPr="00C3250B" w:rsidRDefault="002F5324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</w:p>
    <w:p w14:paraId="00D74A0D" w14:textId="77777777" w:rsidR="00C3250B" w:rsidRPr="00C3250B" w:rsidRDefault="00C3250B" w:rsidP="00C3250B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3FC486" w14:textId="77777777" w:rsid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</w:t>
      </w: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Opening: President Higginbotham</w:t>
      </w:r>
    </w:p>
    <w:p w14:paraId="6A918749" w14:textId="7041900A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1EB0380" w14:textId="64CE2F82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II.</w:t>
      </w: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 Coronavirus Discussion: 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rsonya</w:t>
      </w: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Wise Whitehead </w:t>
      </w:r>
    </w:p>
    <w:p w14:paraId="4FF2130D" w14:textId="77777777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  a. June meeting conference calls</w:t>
      </w:r>
    </w:p>
    <w:p w14:paraId="14D1B37D" w14:textId="77777777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  b. What is the potential impact on the coronavirus on the upcoming Conference?</w:t>
      </w:r>
    </w:p>
    <w:p w14:paraId="4BDF8D1D" w14:textId="77777777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  c. Zoom procedures (Sylvia)</w:t>
      </w:r>
    </w:p>
    <w:p w14:paraId="4EF1ED36" w14:textId="0F6309F2" w:rsid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  d. Cluster Leaders</w:t>
      </w:r>
    </w:p>
    <w:p w14:paraId="65814468" w14:textId="77777777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225FFE4" w14:textId="354086B4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III</w:t>
      </w: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Nominations: Annette Palmer </w:t>
      </w:r>
    </w:p>
    <w:p w14:paraId="76D6AE68" w14:textId="77777777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The question to be discussed: What is the process for getting people to run for office?</w:t>
      </w:r>
    </w:p>
    <w:p w14:paraId="24EDD128" w14:textId="77777777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27DAB4B" w14:textId="2D7B0305" w:rsidR="002F5324" w:rsidRPr="002F5324" w:rsidRDefault="002F5324" w:rsidP="002F532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IV.</w:t>
      </w:r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Academic Program Committee: Vice President Lionel Kimble, </w:t>
      </w:r>
      <w:proofErr w:type="spellStart"/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>Natanya</w:t>
      </w:r>
      <w:proofErr w:type="spellEnd"/>
      <w:r w:rsidRPr="002F53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Duncan and Tara White </w:t>
      </w:r>
    </w:p>
    <w:p w14:paraId="17F15B9A" w14:textId="1A2C1103" w:rsidR="00F61C2E" w:rsidRPr="002F5324" w:rsidRDefault="002F532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Presented Academic Programs Report and next steps </w:t>
      </w:r>
    </w:p>
    <w:p w14:paraId="27F4034E" w14:textId="77777777" w:rsidR="00F61C2E" w:rsidRPr="00C3250B" w:rsidRDefault="00F61C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61C2E" w:rsidRPr="00C3250B">
      <w:headerReference w:type="default" r:id="rId7"/>
      <w:footerReference w:type="even" r:id="rId8"/>
      <w:footerReference w:type="default" r:id="rId9"/>
      <w:pgSz w:w="12240" w:h="15840"/>
      <w:pgMar w:top="138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9E12" w14:textId="77777777" w:rsidR="00DE1F71" w:rsidRDefault="00DE1F71">
      <w:r>
        <w:separator/>
      </w:r>
    </w:p>
  </w:endnote>
  <w:endnote w:type="continuationSeparator" w:id="0">
    <w:p w14:paraId="21D605CD" w14:textId="77777777" w:rsidR="00DE1F71" w:rsidRDefault="00DE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2127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5B7472" w14:textId="11075214" w:rsidR="00986524" w:rsidRDefault="00986524" w:rsidP="00EC6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9269E" w14:textId="77777777" w:rsidR="003C4789" w:rsidRDefault="003C4789" w:rsidP="00986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4539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D9267" w14:textId="5C81C219" w:rsidR="00986524" w:rsidRDefault="00986524" w:rsidP="00EC6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3A194E" w14:textId="77777777" w:rsidR="003C4789" w:rsidRDefault="003C4789" w:rsidP="00986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 w:right="360"/>
      <w:rPr>
        <w:color w:val="000000"/>
      </w:rPr>
    </w:pPr>
    <w:r>
      <w:rPr>
        <w:noProof/>
        <w:color w:val="000000"/>
      </w:rPr>
      <w:drawing>
        <wp:inline distT="0" distB="0" distL="0" distR="0" wp14:anchorId="7BA13052" wp14:editId="71C7A994">
          <wp:extent cx="6858000" cy="786765"/>
          <wp:effectExtent l="0" t="0" r="0" b="0"/>
          <wp:docPr id="4" name="image2.png" descr="Letterhead_ASALH.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_ASALH.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1916" w14:textId="77777777" w:rsidR="00DE1F71" w:rsidRDefault="00DE1F71">
      <w:r>
        <w:separator/>
      </w:r>
    </w:p>
  </w:footnote>
  <w:footnote w:type="continuationSeparator" w:id="0">
    <w:p w14:paraId="34B76DB0" w14:textId="77777777" w:rsidR="00DE1F71" w:rsidRDefault="00DE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E1A8" w14:textId="77777777" w:rsidR="003C4789" w:rsidRDefault="003C47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  <w:r>
      <w:rPr>
        <w:noProof/>
        <w:color w:val="000000"/>
      </w:rPr>
      <w:drawing>
        <wp:inline distT="0" distB="0" distL="0" distR="0" wp14:anchorId="6A31E7CB" wp14:editId="1CF01427">
          <wp:extent cx="6858000" cy="1499616"/>
          <wp:effectExtent l="0" t="0" r="0" b="0"/>
          <wp:docPr id="3" name="image1.jpg" descr="Letterhead_ASALH.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head_ASALH.Header.png"/>
                  <pic:cNvPicPr preferRelativeResize="0"/>
                </pic:nvPicPr>
                <pic:blipFill>
                  <a:blip r:embed="rId1"/>
                  <a:srcRect t="-6114" b="-7169"/>
                  <a:stretch>
                    <a:fillRect/>
                  </a:stretch>
                </pic:blipFill>
                <pic:spPr>
                  <a:xfrm>
                    <a:off x="0" y="0"/>
                    <a:ext cx="6858000" cy="1499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5CAEDB9F" w14:textId="4478A3FD" w:rsidR="003C4789" w:rsidRDefault="003C47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Times New Roman" w:hAnsi="Times New Roman" w:cs="Times New Roman"/>
        <w:color w:val="FF0000"/>
      </w:rPr>
    </w:pPr>
    <w:r w:rsidRPr="008336FA">
      <w:rPr>
        <w:rFonts w:ascii="Times New Roman" w:hAnsi="Times New Roman" w:cs="Times New Roman"/>
        <w:color w:val="FF0000"/>
      </w:rPr>
      <w:t>AS OF</w:t>
    </w:r>
    <w:r w:rsidR="002F5324">
      <w:rPr>
        <w:rFonts w:ascii="Times New Roman" w:hAnsi="Times New Roman" w:cs="Times New Roman"/>
        <w:color w:val="FF0000"/>
      </w:rPr>
      <w:t xml:space="preserve"> 4</w:t>
    </w:r>
    <w:r w:rsidR="00404469">
      <w:rPr>
        <w:rFonts w:ascii="Times New Roman" w:hAnsi="Times New Roman" w:cs="Times New Roman"/>
        <w:color w:val="FF0000"/>
      </w:rPr>
      <w:t>.23.2020 FIRST DRAFT</w:t>
    </w:r>
  </w:p>
  <w:p w14:paraId="498EEA12" w14:textId="77777777" w:rsidR="00B82F67" w:rsidRPr="008336FA" w:rsidRDefault="00B82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F36"/>
    <w:multiLevelType w:val="hybridMultilevel"/>
    <w:tmpl w:val="9DDC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75C3"/>
    <w:multiLevelType w:val="hybridMultilevel"/>
    <w:tmpl w:val="DEBE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3F46"/>
    <w:multiLevelType w:val="hybridMultilevel"/>
    <w:tmpl w:val="64C8ED86"/>
    <w:lvl w:ilvl="0" w:tplc="B204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9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0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91"/>
    <w:rsid w:val="000107E5"/>
    <w:rsid w:val="00025BF9"/>
    <w:rsid w:val="0003419F"/>
    <w:rsid w:val="00036861"/>
    <w:rsid w:val="00095734"/>
    <w:rsid w:val="000A1BB0"/>
    <w:rsid w:val="000B54E8"/>
    <w:rsid w:val="0015779A"/>
    <w:rsid w:val="001D2D00"/>
    <w:rsid w:val="00220562"/>
    <w:rsid w:val="002F5324"/>
    <w:rsid w:val="00302E0B"/>
    <w:rsid w:val="003056A8"/>
    <w:rsid w:val="003164C7"/>
    <w:rsid w:val="00323BEE"/>
    <w:rsid w:val="003B3035"/>
    <w:rsid w:val="003C1205"/>
    <w:rsid w:val="003C4789"/>
    <w:rsid w:val="00404469"/>
    <w:rsid w:val="0043541E"/>
    <w:rsid w:val="004827A6"/>
    <w:rsid w:val="00513618"/>
    <w:rsid w:val="00534685"/>
    <w:rsid w:val="00587A88"/>
    <w:rsid w:val="00624709"/>
    <w:rsid w:val="0065113E"/>
    <w:rsid w:val="006C0666"/>
    <w:rsid w:val="006D4C07"/>
    <w:rsid w:val="006E63C2"/>
    <w:rsid w:val="00722CD1"/>
    <w:rsid w:val="00784F3E"/>
    <w:rsid w:val="007D08CF"/>
    <w:rsid w:val="008336FA"/>
    <w:rsid w:val="00865A68"/>
    <w:rsid w:val="008753FA"/>
    <w:rsid w:val="008765C5"/>
    <w:rsid w:val="008A4A1C"/>
    <w:rsid w:val="008D1AC5"/>
    <w:rsid w:val="00985207"/>
    <w:rsid w:val="00986524"/>
    <w:rsid w:val="009D5891"/>
    <w:rsid w:val="009D73AE"/>
    <w:rsid w:val="009F5416"/>
    <w:rsid w:val="00A3159C"/>
    <w:rsid w:val="00A56ECD"/>
    <w:rsid w:val="00A95E4F"/>
    <w:rsid w:val="00AA4FF9"/>
    <w:rsid w:val="00AA71E5"/>
    <w:rsid w:val="00AC70CE"/>
    <w:rsid w:val="00B25E7A"/>
    <w:rsid w:val="00B46FC7"/>
    <w:rsid w:val="00B559CA"/>
    <w:rsid w:val="00B82F67"/>
    <w:rsid w:val="00B90158"/>
    <w:rsid w:val="00C3250B"/>
    <w:rsid w:val="00CD158E"/>
    <w:rsid w:val="00CD683A"/>
    <w:rsid w:val="00CD741B"/>
    <w:rsid w:val="00CE50BC"/>
    <w:rsid w:val="00D10FE4"/>
    <w:rsid w:val="00D23236"/>
    <w:rsid w:val="00D930CD"/>
    <w:rsid w:val="00DE1F71"/>
    <w:rsid w:val="00E028A5"/>
    <w:rsid w:val="00ED7FA0"/>
    <w:rsid w:val="00EF7055"/>
    <w:rsid w:val="00F3630F"/>
    <w:rsid w:val="00F41B1F"/>
    <w:rsid w:val="00F46815"/>
    <w:rsid w:val="00F61C2E"/>
    <w:rsid w:val="00F63AFE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B8554"/>
  <w15:docId w15:val="{EB3F706E-CF8B-2444-9A0A-428FA25D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250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5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41E"/>
  </w:style>
  <w:style w:type="character" w:styleId="PageNumber">
    <w:name w:val="page number"/>
    <w:basedOn w:val="DefaultParagraphFont"/>
    <w:uiPriority w:val="99"/>
    <w:semiHidden/>
    <w:unhideWhenUsed/>
    <w:rsid w:val="0043541E"/>
  </w:style>
  <w:style w:type="paragraph" w:styleId="ListParagraph">
    <w:name w:val="List Paragraph"/>
    <w:basedOn w:val="Normal"/>
    <w:uiPriority w:val="34"/>
    <w:qFormat/>
    <w:rsid w:val="0043541E"/>
    <w:pPr>
      <w:ind w:left="720"/>
      <w:contextualSpacing/>
    </w:pPr>
  </w:style>
  <w:style w:type="character" w:customStyle="1" w:styleId="il">
    <w:name w:val="il"/>
    <w:basedOn w:val="DefaultParagraphFont"/>
    <w:rsid w:val="009F5416"/>
  </w:style>
  <w:style w:type="paragraph" w:styleId="Header">
    <w:name w:val="header"/>
    <w:basedOn w:val="Normal"/>
    <w:link w:val="HeaderChar"/>
    <w:uiPriority w:val="99"/>
    <w:unhideWhenUsed/>
    <w:rsid w:val="0083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FA"/>
  </w:style>
  <w:style w:type="paragraph" w:styleId="BalloonText">
    <w:name w:val="Balloon Text"/>
    <w:basedOn w:val="Normal"/>
    <w:link w:val="BalloonTextChar"/>
    <w:uiPriority w:val="99"/>
    <w:semiHidden/>
    <w:unhideWhenUsed/>
    <w:rsid w:val="000957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Karsonya Whitehead</cp:lastModifiedBy>
  <cp:revision>3</cp:revision>
  <dcterms:created xsi:type="dcterms:W3CDTF">2020-06-17T17:39:00Z</dcterms:created>
  <dcterms:modified xsi:type="dcterms:W3CDTF">2020-06-17T17:42:00Z</dcterms:modified>
</cp:coreProperties>
</file>